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it-IT"/>
        </w:rPr>
        <w:t>19 novembre 2017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  <w:t>I GIORNATA MONDIALE DEI POVERI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  <w:t>“Non amiamo a parole ma con i fatti”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Dal messaggio di Papa Francesco in occasione della </w:t>
      </w:r>
      <w:r w:rsidRPr="003161F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it-IT"/>
        </w:rPr>
        <w:t>1^ Giornata Mondiale dei Poveri</w:t>
      </w:r>
      <w:r w:rsidRPr="003161F3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 xml:space="preserve"> 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>“Al termine del Giubileo della Misericordia ho voluto offrire alla Chiesa la </w:t>
      </w:r>
      <w:r w:rsidRPr="003161F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it-IT"/>
        </w:rPr>
        <w:t>Giornata Mondiale dei Poveri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 xml:space="preserve">, perché in tutto il mondo le comunità cristiane diventino sempre più e meglio segno concreto della carità di Cristo per gli ultimi e i più bisognosi… Invito la Chiesa intera e gli uomini e le donne di buona volontà a tenere fisso lo sguardo, in questo giorno, su quanti tendono le loro mani gridando aiuto e chiedendo la nostra solidarietà. Sono nostri fratelli e sorelle, creati e amati dall’unico Padre celeste. Questa </w:t>
      </w:r>
      <w:r w:rsidRPr="003161F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it-IT"/>
        </w:rPr>
        <w:t>Giornata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 xml:space="preserve"> intende stimolare in primo luogo i credenti perché reagiscano alla cultura dello scarto e dello spreco, facendo propria la cultura dell’incontro. Al tempo stesso l’invito è rivolto a tutti, indipendentemente dall’appartenenza religiosa, perché si aprano alla condivisione con i poveri in ogni forma di solidarietà, come segno concreto di fratellanza. Dio ha creato il cielo e la terra per tutti; sono gli uomini, purtroppo, che hanno innalzato confini, mura e recinti, tradendo il dono originario destinato all’umanità senza alcuna esclusione… </w:t>
      </w:r>
      <w:r w:rsidRPr="003161F3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it-IT"/>
        </w:rPr>
        <w:t>Desidero che le comunità cristiane si impegnino a creare tanti momenti di incontro e di amicizia, di solidarietà e di aiuto concreto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>. Potranno poi invitare i poveri e i volontari a partecipare insieme all’Eucaristia”.</w:t>
      </w:r>
    </w:p>
    <w:p w:rsidR="003161F3" w:rsidRDefault="003161F3" w:rsidP="00316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</w:p>
    <w:p w:rsid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  <w:t xml:space="preserve">I </w:t>
      </w: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  <w:t xml:space="preserve">due Centri di Ascolto Caritas </w:t>
      </w:r>
      <w:proofErr w:type="spellStart"/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  <w:t>dell’Ass</w:t>
      </w:r>
      <w:proofErr w:type="spellEnd"/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  <w:t>. San Benedetto Onlus, che sono in Quistello e Poggio Rusco, e le Parrocchie del territorio ad essi collegate hanno accolto l’invito di Papa Francesco a celebrare questa giornata e dare una chiara testimonianza di attenzione ai poveri.</w:t>
      </w:r>
    </w:p>
    <w:p w:rsidR="003161F3" w:rsidRDefault="003161F3" w:rsidP="00316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  <w:t>Appuntamenti: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Lunedì 13 novembre: Veglia di Preghiera – Quingentole – Ore 21.00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Giovedì 16 novembre: Adorazione Eucaristica – Poggio Rusco – Ore 21.00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Giovedì 16 novembre: Veglia di Preghiera presieduta dal Vescovo Marco – Mantova  (Chiesa dei Santi Simone e Giuda) – Ore 20.45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Domenica 19 novembre: Incontro del Vescovo Marco con gli operatori dei Centri di Ascolto Caritas ed i loro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assistiti – S. Giacomo Segnate (Casa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Pace) – Ore 15.00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Domenica 3 dicembre: Incontro di amicizia e condivisione tra famiglie delle parrocchie e utenti dei Centri di Ascolto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–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S. Giacomo 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Segnate (Teatro) – Ore 19.00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  <w:t xml:space="preserve"> Iniziative: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it-IT"/>
        </w:rPr>
        <w:t>Settimana tra il 12 ed il 19 novembre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: presso le parrocchie vengono raccolti viveri, offerte, disponibilità di volontariato ed il tutto è destinato ai due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>Centri di Ascolto Caritas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  <w:lang w:eastAsia="it-IT"/>
        </w:rPr>
        <w:t>Domenica 19 novembre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>: al termine di ogni celebrazione eucaristica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 xml:space="preserve"> i fedeli ricevono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 xml:space="preserve"> un pezzo di pane dai volontari dei Centri di Ascolto per fare memoria della frazione del pane eucaristico e di come ogni cristiano debba “spezzare” la propria vita ed essere partecipe dei bisogni dei poveri.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i/>
          <w:iCs/>
          <w:sz w:val="21"/>
          <w:szCs w:val="21"/>
          <w:lang w:eastAsia="it-IT"/>
        </w:rPr>
        <w:t>19 novembre 2017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  <w:t>I GIORNATA MONDIALE DEI POVERI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  <w:t>“Non amiamo a parole ma con i fatti”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i/>
          <w:iCs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Dal messaggio di Papa Francesco in occasione della </w:t>
      </w:r>
      <w:r w:rsidRPr="003161F3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it-IT"/>
        </w:rPr>
        <w:t>1^ Giornata Mondiale dei Poveri</w:t>
      </w:r>
      <w:r w:rsidRPr="003161F3"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>: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it-IT"/>
        </w:rPr>
        <w:t xml:space="preserve"> 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>“Al termine del Giubileo della Misericordia ho voluto offrire alla Chiesa la </w:t>
      </w:r>
      <w:r w:rsidRPr="003161F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it-IT"/>
        </w:rPr>
        <w:t>Giornata Mondiale dei Poveri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 xml:space="preserve">, perché in tutto il mondo le comunità cristiane diventino sempre più e meglio segno concreto della carità di Cristo per gli ultimi e i più bisognosi… Invito la Chiesa intera e gli uomini e le donne di buona volontà a tenere fisso lo sguardo, in questo giorno, su quanti tendono le loro mani gridando aiuto e chiedendo la nostra solidarietà. Sono nostri fratelli e sorelle, creati e amati dall’unico Padre celeste. Questa </w:t>
      </w:r>
      <w:r w:rsidRPr="003161F3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it-IT"/>
        </w:rPr>
        <w:t>Giornata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 xml:space="preserve"> intende stimolare in primo luogo i credenti perché reagiscano alla cultura dello scarto e dello spreco, facendo propria la cultura dell’incontro. Al tempo stesso l’invito è rivolto a tutti, indipendentemente dall’appartenenza religiosa, perché si aprano alla condivisione con i poveri in ogni forma di solidarietà, come segno concreto di fratellanza. Dio ha creato il cielo e la terra per tutti; sono gli uomini, purtroppo, che hanno innalzato confini, mura e recinti, tradendo il dono originario destinato all’umanità senza alcuna esclusione… </w:t>
      </w:r>
      <w:r w:rsidRPr="003161F3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it-IT"/>
        </w:rPr>
        <w:t>Desidero che le comunità cristiane si impegnino a creare tanti momenti di incontro e di amicizia, di solidarietà e di aiuto concreto</w:t>
      </w:r>
      <w:r w:rsidRPr="003161F3"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it-IT"/>
        </w:rPr>
        <w:t>. Potranno poi invitare i poveri e i volontari a partecipare insieme all’Eucaristia”.</w:t>
      </w:r>
    </w:p>
    <w:p w:rsidR="003161F3" w:rsidRDefault="003161F3" w:rsidP="00316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</w:p>
    <w:p w:rsid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  <w:t xml:space="preserve">I </w:t>
      </w: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  <w:t xml:space="preserve">due Centri di Ascolto Caritas </w:t>
      </w:r>
      <w:proofErr w:type="spellStart"/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  <w:t>dell’Ass</w:t>
      </w:r>
      <w:proofErr w:type="spellEnd"/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FFFFFF"/>
          <w:lang w:eastAsia="it-IT"/>
        </w:rPr>
        <w:t>. San Benedetto Onlus, che sono in Quistello e Poggio Rusco, e le Parrocchie del territorio ad essi collegate hanno accolto l’invito di Papa Francesco a celebrare questa giornata e dare una chiara testimonianza di attenzione ai poveri.</w:t>
      </w:r>
    </w:p>
    <w:p w:rsidR="003161F3" w:rsidRDefault="003161F3" w:rsidP="003161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  <w:t>Appuntamenti: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Lunedì 13 novembre: Veglia di Preghiera – Quingentole – Ore 21.00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Giovedì 16 novembre: Adorazione Eucaristica – Poggio Rusco – Ore 21.00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Giovedì 16 novembre: Veglia di Preghiera presieduta dal Vescovo Marco – Mantova  (Chiesa dei Santi Simone e Giuda) – Ore 20.45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Domenica 19 novembre: Incontro del Vescovo Marco con gli operatori dei Centri di Ascolto Caritas ed i loro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assistiti – S. Giacomo Segnate (Casa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Pace) – Ore 15.00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Domenica 3 dicembre: Incontro di amicizia e condivisione tra famiglie delle parrocchie e utenti dei Centri di Ascolto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–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S. Giacomo 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Segnate (Teatro) – Ore 19.00</w:t>
      </w: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</w:p>
    <w:p w:rsidR="003161F3" w:rsidRPr="003161F3" w:rsidRDefault="003161F3" w:rsidP="003161F3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it-IT"/>
        </w:rPr>
        <w:t xml:space="preserve"> Iniziative: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lang w:eastAsia="it-IT"/>
        </w:rPr>
        <w:t>Settimana tra il 12 ed il 19 novembre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: presso le parrocchie vengono raccolti viveri, offerte, disponibilità di volontariato ed il tutto è destinato ai due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>Centri di Ascolto Caritas</w:t>
      </w:r>
    </w:p>
    <w:p w:rsidR="003161F3" w:rsidRPr="003161F3" w:rsidRDefault="003161F3" w:rsidP="003161F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3161F3">
        <w:rPr>
          <w:rFonts w:ascii="Times New Roman" w:eastAsia="Times New Roman" w:hAnsi="Times New Roman" w:cs="Times New Roman"/>
          <w:b/>
          <w:color w:val="000000"/>
          <w:sz w:val="21"/>
          <w:szCs w:val="21"/>
          <w:u w:val="single"/>
          <w:shd w:val="clear" w:color="auto" w:fill="FFFFFF"/>
          <w:lang w:eastAsia="it-IT"/>
        </w:rPr>
        <w:t>Domenica 19 novembre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>: al termine di ogni celebrazione eucaristica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 xml:space="preserve"> i fedeli ricevono</w:t>
      </w:r>
      <w:r w:rsidRPr="003161F3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it-IT"/>
        </w:rPr>
        <w:t xml:space="preserve"> un pezzo di pane dai volontari dei Centri di Ascolto per fare memoria della frazione del pane eucaristico e di come ogni cristiano debba “spezzare” la propria vita ed essere partecipe dei bisogni dei poveri.</w:t>
      </w:r>
      <w:bookmarkStart w:id="0" w:name="_GoBack"/>
      <w:bookmarkEnd w:id="0"/>
    </w:p>
    <w:sectPr w:rsidR="003161F3" w:rsidRPr="003161F3" w:rsidSect="003161F3">
      <w:pgSz w:w="16838" w:h="11906" w:orient="landscape"/>
      <w:pgMar w:top="284" w:right="28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0D7B"/>
    <w:multiLevelType w:val="hybridMultilevel"/>
    <w:tmpl w:val="85243FB2"/>
    <w:lvl w:ilvl="0" w:tplc="B1CED602">
      <w:start w:val="19"/>
      <w:numFmt w:val="bullet"/>
      <w:lvlText w:val="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1F3"/>
    <w:rsid w:val="0012534D"/>
    <w:rsid w:val="0031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Benedetto Locale</dc:creator>
  <cp:lastModifiedBy>San Benedetto Locale</cp:lastModifiedBy>
  <cp:revision>1</cp:revision>
  <dcterms:created xsi:type="dcterms:W3CDTF">2017-11-07T15:01:00Z</dcterms:created>
  <dcterms:modified xsi:type="dcterms:W3CDTF">2017-11-07T15:12:00Z</dcterms:modified>
</cp:coreProperties>
</file>